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59" w:rsidRPr="005F6959" w:rsidRDefault="005F6959" w:rsidP="005F6959">
      <w:r w:rsidRPr="005F6959">
        <w:rPr>
          <w:b/>
        </w:rPr>
        <w:t>Standing Strong Against Temptation</w:t>
      </w:r>
      <w:r w:rsidRPr="005F6959">
        <w:rPr>
          <w:b/>
        </w:rPr>
        <w:br/>
      </w:r>
      <w:r w:rsidRPr="005F6959">
        <w:t>Genesis 39</w:t>
      </w:r>
      <w:r w:rsidRPr="005F6959">
        <w:br/>
      </w:r>
      <w:r w:rsidRPr="005F6959">
        <w:rPr>
          <w:b/>
        </w:rPr>
        <w:br/>
        <w:t>1 – Be _____________________________</w:t>
      </w:r>
      <w:r w:rsidRPr="005F6959">
        <w:rPr>
          <w:b/>
        </w:rPr>
        <w:br/>
      </w:r>
      <w:r w:rsidRPr="005F6959">
        <w:t>Joseph was a very handsome and well-built young man</w:t>
      </w:r>
      <w:proofErr w:type="gramStart"/>
      <w:r w:rsidRPr="005F6959">
        <w:t>,  and</w:t>
      </w:r>
      <w:proofErr w:type="gramEnd"/>
      <w:r w:rsidRPr="005F6959">
        <w:t xml:space="preserve"> Potiphar’s wife soon began to look at him lustfully. “Come and sleep with me,” she demanded.  Genesis 39:6-7</w:t>
      </w:r>
    </w:p>
    <w:p w:rsidR="005F6959" w:rsidRPr="005F6959" w:rsidRDefault="005F6959" w:rsidP="005F6959">
      <w:pPr>
        <w:rPr>
          <w:b/>
        </w:rPr>
      </w:pPr>
      <w:r w:rsidRPr="005F6959">
        <w:rPr>
          <w:b/>
        </w:rPr>
        <w:t xml:space="preserve">2 – Be ________________________________ </w:t>
      </w:r>
      <w:r w:rsidRPr="005F6959">
        <w:rPr>
          <w:b/>
        </w:rPr>
        <w:br/>
      </w:r>
      <w:r w:rsidRPr="005F6959">
        <w:t>But Joseph refused. “Look,” he told her, “my master trusts me with everything in his entire household.  No one here has more authority than I do. He has held back nothing from me except you, because you are his wife. How could I do such a wicked thing?  Gen 39: 8-9</w:t>
      </w:r>
      <w:r w:rsidRPr="005F6959">
        <w:br/>
      </w:r>
      <w:r w:rsidRPr="005F6959">
        <w:br/>
      </w:r>
      <w:r w:rsidRPr="005F6959">
        <w:rPr>
          <w:b/>
        </w:rPr>
        <w:t>3. Be _____________________________________</w:t>
      </w:r>
      <w:r w:rsidRPr="005F6959">
        <w:rPr>
          <w:b/>
        </w:rPr>
        <w:br/>
      </w:r>
      <w:proofErr w:type="gramStart"/>
      <w:r w:rsidRPr="005F6959">
        <w:t>It</w:t>
      </w:r>
      <w:proofErr w:type="gramEnd"/>
      <w:r w:rsidRPr="005F6959">
        <w:t xml:space="preserve"> would be a great sin against God.” Genesis 39:9</w:t>
      </w:r>
    </w:p>
    <w:p w:rsidR="005F6959" w:rsidRPr="005F6959" w:rsidRDefault="005F6959" w:rsidP="005F6959">
      <w:r w:rsidRPr="005F6959">
        <w:rPr>
          <w:b/>
        </w:rPr>
        <w:t>4. Be _____________________________</w:t>
      </w:r>
      <w:r w:rsidRPr="005F6959">
        <w:rPr>
          <w:b/>
        </w:rPr>
        <w:br/>
      </w:r>
      <w:r w:rsidRPr="005F6959">
        <w:t xml:space="preserve">he spoke to Joseph day after </w:t>
      </w:r>
      <w:proofErr w:type="gramStart"/>
      <w:r w:rsidRPr="005F6959">
        <w:t>day  Genesis</w:t>
      </w:r>
      <w:proofErr w:type="gramEnd"/>
      <w:r w:rsidRPr="005F6959">
        <w:t xml:space="preserve"> 39:10</w:t>
      </w:r>
      <w:r w:rsidRPr="005F6959">
        <w:br/>
      </w:r>
    </w:p>
    <w:p w:rsidR="005F6959" w:rsidRPr="005F6959" w:rsidRDefault="005F6959" w:rsidP="005F6959">
      <w:r w:rsidRPr="005F6959">
        <w:rPr>
          <w:b/>
        </w:rPr>
        <w:t>5. ____________________</w:t>
      </w:r>
      <w:r w:rsidRPr="005F6959">
        <w:rPr>
          <w:b/>
        </w:rPr>
        <w:br/>
      </w:r>
      <w:proofErr w:type="gramStart"/>
      <w:r w:rsidRPr="005F6959">
        <w:t>But</w:t>
      </w:r>
      <w:proofErr w:type="gramEnd"/>
      <w:r w:rsidRPr="005F6959">
        <w:t xml:space="preserve"> he left his cloak in her hand and ran out of the house. Genesis 39:12</w:t>
      </w:r>
    </w:p>
    <w:p w:rsidR="006B641F" w:rsidRPr="005F6959" w:rsidRDefault="005F6959" w:rsidP="005F6959">
      <w:r w:rsidRPr="005F6959">
        <w:t>RE____________________</w:t>
      </w:r>
      <w:proofErr w:type="gramStart"/>
      <w:r w:rsidRPr="005F6959">
        <w:t>_  Phil</w:t>
      </w:r>
      <w:proofErr w:type="gramEnd"/>
      <w:r w:rsidRPr="005F6959">
        <w:t>. 4:</w:t>
      </w:r>
      <w:bookmarkStart w:id="0" w:name="_GoBack"/>
      <w:bookmarkEnd w:id="0"/>
      <w:r>
        <w:t>8</w:t>
      </w:r>
    </w:p>
    <w:sectPr w:rsidR="006B641F" w:rsidRPr="005F6959" w:rsidSect="005F695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9"/>
    <w:rsid w:val="005F6959"/>
    <w:rsid w:val="006B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jim.smith</dc:creator>
  <cp:lastModifiedBy>jim.smith</cp:lastModifiedBy>
  <cp:revision>1</cp:revision>
  <dcterms:created xsi:type="dcterms:W3CDTF">2016-02-09T01:44:00Z</dcterms:created>
  <dcterms:modified xsi:type="dcterms:W3CDTF">2016-02-09T01:44:00Z</dcterms:modified>
</cp:coreProperties>
</file>