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125EA" w14:textId="77777777" w:rsidR="009954A2" w:rsidRPr="003609B7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3609B7">
        <w:rPr>
          <w:rFonts w:ascii="Helvetica" w:hAnsi="Helvetica" w:cs="Helvetica"/>
          <w:b/>
          <w:color w:val="000000"/>
        </w:rPr>
        <w:t>The Conquest Begins</w:t>
      </w:r>
    </w:p>
    <w:p w14:paraId="53C844EB" w14:textId="77777777" w:rsidR="009954A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Joshua 6</w:t>
      </w:r>
    </w:p>
    <w:p w14:paraId="4508CD14" w14:textId="77777777" w:rsidR="009954A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7DB04CB5" w14:textId="77777777" w:rsidR="00DC0AE6" w:rsidRPr="005065F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5065F2">
        <w:rPr>
          <w:rFonts w:ascii="Helvetica" w:hAnsi="Helvetica" w:cs="Helvetica"/>
          <w:b/>
          <w:color w:val="000000"/>
        </w:rPr>
        <w:t xml:space="preserve">Before the Challenge: </w:t>
      </w:r>
    </w:p>
    <w:p w14:paraId="6F7BB0CA" w14:textId="77777777" w:rsidR="00356305" w:rsidRDefault="00356305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773A2B18" w14:textId="77777777" w:rsidR="00356305" w:rsidRDefault="00356305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0D941F59" w14:textId="77777777" w:rsidR="005065F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You fight </w:t>
      </w:r>
      <w:r w:rsidR="00735DA5">
        <w:rPr>
          <w:rFonts w:ascii="Helvetica" w:hAnsi="Helvetica" w:cs="Helvetica"/>
          <w:color w:val="000000"/>
        </w:rPr>
        <w:t>_______</w:t>
      </w:r>
      <w:r w:rsidR="005065F2">
        <w:rPr>
          <w:rFonts w:ascii="Helvetica" w:hAnsi="Helvetica" w:cs="Helvetica"/>
          <w:color w:val="000000"/>
        </w:rPr>
        <w:t>______</w:t>
      </w:r>
      <w:r w:rsidR="00735DA5">
        <w:rPr>
          <w:rFonts w:ascii="Helvetica" w:hAnsi="Helvetica" w:cs="Helvetica"/>
          <w:color w:val="000000"/>
        </w:rPr>
        <w:t>________</w:t>
      </w:r>
      <w:r>
        <w:rPr>
          <w:rFonts w:ascii="Helvetica" w:hAnsi="Helvetica" w:cs="Helvetica"/>
          <w:color w:val="000000"/>
        </w:rPr>
        <w:t xml:space="preserve"> victory, </w:t>
      </w:r>
    </w:p>
    <w:p w14:paraId="068354E7" w14:textId="77777777" w:rsidR="005065F2" w:rsidRDefault="005065F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775CE4E7" w14:textId="77777777" w:rsidR="005065F2" w:rsidRDefault="005065F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41C65A98" w14:textId="77777777" w:rsidR="009954A2" w:rsidRDefault="005065F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</w:t>
      </w:r>
      <w:r w:rsidR="009954A2">
        <w:rPr>
          <w:rFonts w:ascii="Helvetica" w:hAnsi="Helvetica" w:cs="Helvetica"/>
          <w:color w:val="000000"/>
        </w:rPr>
        <w:t xml:space="preserve">ot just </w:t>
      </w:r>
      <w:r>
        <w:rPr>
          <w:rFonts w:ascii="Helvetica" w:hAnsi="Helvetica" w:cs="Helvetica"/>
          <w:color w:val="000000"/>
        </w:rPr>
        <w:t xml:space="preserve">_____________________ </w:t>
      </w:r>
      <w:r w:rsidR="009954A2">
        <w:rPr>
          <w:rFonts w:ascii="Helvetica" w:hAnsi="Helvetica" w:cs="Helvetica"/>
          <w:color w:val="000000"/>
        </w:rPr>
        <w:t>victory.</w:t>
      </w:r>
    </w:p>
    <w:p w14:paraId="718E499D" w14:textId="77777777" w:rsidR="009954A2" w:rsidRPr="005065F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 w:rsidRPr="005065F2">
        <w:rPr>
          <w:rFonts w:ascii="Helvetica" w:hAnsi="Helvetica" w:cs="Helvetica"/>
          <w:i/>
          <w:color w:val="000000"/>
        </w:rPr>
        <w:t>Joshua 6:1-5</w:t>
      </w:r>
    </w:p>
    <w:p w14:paraId="7AAB086A" w14:textId="77777777" w:rsidR="009954A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0E6EB86E" w14:textId="77777777" w:rsidR="009954A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48A6196B" w14:textId="77777777" w:rsidR="009954A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272A0653" w14:textId="77777777" w:rsidR="005065F2" w:rsidRPr="005065F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5065F2">
        <w:rPr>
          <w:rFonts w:ascii="Helvetica" w:hAnsi="Helvetica" w:cs="Helvetica"/>
          <w:b/>
          <w:color w:val="000000"/>
        </w:rPr>
        <w:t xml:space="preserve">During the Challenge: </w:t>
      </w:r>
    </w:p>
    <w:p w14:paraId="12415993" w14:textId="77777777" w:rsidR="005065F2" w:rsidRDefault="005065F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70161173" w14:textId="77777777" w:rsidR="005065F2" w:rsidRDefault="005065F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19A859B2" w14:textId="77777777" w:rsidR="009954A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You overcome the enemy by </w:t>
      </w:r>
      <w:r w:rsidR="005065F2">
        <w:rPr>
          <w:rFonts w:ascii="Helvetica" w:hAnsi="Helvetica" w:cs="Helvetica"/>
          <w:color w:val="000000"/>
        </w:rPr>
        <w:t>_____________________</w:t>
      </w:r>
      <w:r w:rsidR="005065F2">
        <w:rPr>
          <w:rFonts w:ascii="Helvetica" w:hAnsi="Helvetica" w:cs="Helvetica"/>
          <w:color w:val="000000"/>
        </w:rPr>
        <w:t>.</w:t>
      </w:r>
    </w:p>
    <w:p w14:paraId="6A85D150" w14:textId="77777777" w:rsidR="009954A2" w:rsidRPr="005065F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 w:rsidRPr="005065F2">
        <w:rPr>
          <w:rFonts w:ascii="Helvetica" w:hAnsi="Helvetica" w:cs="Helvetica"/>
          <w:i/>
          <w:color w:val="000000"/>
        </w:rPr>
        <w:t>Joshua 6:6-16, 20</w:t>
      </w:r>
    </w:p>
    <w:p w14:paraId="2ABBC720" w14:textId="77777777" w:rsidR="009954A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00D2E108" w14:textId="77777777" w:rsidR="009954A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350FB18B" w14:textId="77777777" w:rsidR="009954A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361AFFD5" w14:textId="77777777" w:rsidR="005065F2" w:rsidRPr="005065F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5065F2">
        <w:rPr>
          <w:rFonts w:ascii="Helvetica" w:hAnsi="Helvetica" w:cs="Helvetica"/>
          <w:b/>
          <w:color w:val="000000"/>
        </w:rPr>
        <w:t xml:space="preserve">After the Victory: </w:t>
      </w:r>
    </w:p>
    <w:p w14:paraId="44D567A8" w14:textId="77777777" w:rsidR="005065F2" w:rsidRDefault="005065F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49F66EF3" w14:textId="77777777" w:rsidR="005065F2" w:rsidRDefault="005065F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0E0B2EBB" w14:textId="77777777" w:rsidR="005065F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Obey God’s </w:t>
      </w:r>
      <w:r w:rsidR="005065F2">
        <w:rPr>
          <w:rFonts w:ascii="Helvetica" w:hAnsi="Helvetica" w:cs="Helvetica"/>
          <w:color w:val="000000"/>
        </w:rPr>
        <w:t xml:space="preserve">_____________________ </w:t>
      </w:r>
      <w:r>
        <w:rPr>
          <w:rFonts w:ascii="Helvetica" w:hAnsi="Helvetica" w:cs="Helvetica"/>
          <w:color w:val="000000"/>
        </w:rPr>
        <w:t xml:space="preserve">and </w:t>
      </w:r>
    </w:p>
    <w:p w14:paraId="5E0C763A" w14:textId="77777777" w:rsidR="005065F2" w:rsidRDefault="005065F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1F20750D" w14:textId="77777777" w:rsidR="005065F2" w:rsidRDefault="005065F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3B372F5E" w14:textId="77777777" w:rsidR="009954A2" w:rsidRDefault="009954A2" w:rsidP="009954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give Him the </w:t>
      </w:r>
      <w:r w:rsidR="005065F2">
        <w:rPr>
          <w:rFonts w:ascii="Helvetica" w:hAnsi="Helvetica" w:cs="Helvetica"/>
          <w:color w:val="000000"/>
        </w:rPr>
        <w:t>_____________________</w:t>
      </w:r>
      <w:r w:rsidR="005065F2">
        <w:rPr>
          <w:rFonts w:ascii="Helvetica" w:hAnsi="Helvetica" w:cs="Helvetica"/>
          <w:color w:val="000000"/>
        </w:rPr>
        <w:t>.</w:t>
      </w:r>
    </w:p>
    <w:p w14:paraId="4F20F31A" w14:textId="77777777" w:rsidR="009954A2" w:rsidRPr="005065F2" w:rsidRDefault="009954A2" w:rsidP="009954A2">
      <w:pPr>
        <w:rPr>
          <w:rFonts w:asciiTheme="majorHAnsi" w:hAnsiTheme="majorHAnsi"/>
          <w:b/>
          <w:i/>
        </w:rPr>
      </w:pPr>
      <w:r w:rsidRPr="005065F2">
        <w:rPr>
          <w:rFonts w:ascii="Helvetica" w:hAnsi="Helvetica" w:cs="Helvetica"/>
          <w:i/>
          <w:color w:val="000000"/>
        </w:rPr>
        <w:t>Joshua 6:17-19, 21-27</w:t>
      </w:r>
    </w:p>
    <w:p w14:paraId="3E1B1100" w14:textId="77777777" w:rsidR="009954A2" w:rsidRDefault="009954A2" w:rsidP="006B100C">
      <w:pPr>
        <w:rPr>
          <w:rFonts w:asciiTheme="majorHAnsi" w:hAnsiTheme="majorHAnsi"/>
          <w:b/>
        </w:rPr>
      </w:pPr>
      <w:bookmarkStart w:id="0" w:name="_GoBack"/>
      <w:bookmarkEnd w:id="0"/>
    </w:p>
    <w:p w14:paraId="2F67FDB3" w14:textId="77777777" w:rsidR="009675BD" w:rsidRDefault="009675BD"/>
    <w:sectPr w:rsidR="009675BD" w:rsidSect="00171AF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C"/>
    <w:rsid w:val="00005410"/>
    <w:rsid w:val="002242AC"/>
    <w:rsid w:val="00257C6F"/>
    <w:rsid w:val="00257DB9"/>
    <w:rsid w:val="002F0824"/>
    <w:rsid w:val="003101A6"/>
    <w:rsid w:val="00356305"/>
    <w:rsid w:val="003609B7"/>
    <w:rsid w:val="00407439"/>
    <w:rsid w:val="005065F2"/>
    <w:rsid w:val="005B2BE1"/>
    <w:rsid w:val="006B100C"/>
    <w:rsid w:val="00704200"/>
    <w:rsid w:val="00735DA5"/>
    <w:rsid w:val="0081728D"/>
    <w:rsid w:val="0095266A"/>
    <w:rsid w:val="009536C3"/>
    <w:rsid w:val="009675BD"/>
    <w:rsid w:val="009954A2"/>
    <w:rsid w:val="00C16AB0"/>
    <w:rsid w:val="00CB07C6"/>
    <w:rsid w:val="00DC0AE6"/>
    <w:rsid w:val="00E11305"/>
    <w:rsid w:val="00E648E8"/>
    <w:rsid w:val="00F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4B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100C"/>
  </w:style>
  <w:style w:type="character" w:customStyle="1" w:styleId="small-caps">
    <w:name w:val="small-caps"/>
    <w:basedOn w:val="DefaultParagraphFont"/>
    <w:rsid w:val="006B100C"/>
  </w:style>
  <w:style w:type="character" w:customStyle="1" w:styleId="text">
    <w:name w:val="text"/>
    <w:basedOn w:val="DefaultParagraphFont"/>
    <w:rsid w:val="006B100C"/>
  </w:style>
  <w:style w:type="paragraph" w:styleId="ListParagraph">
    <w:name w:val="List Paragraph"/>
    <w:basedOn w:val="Normal"/>
    <w:uiPriority w:val="34"/>
    <w:qFormat/>
    <w:rsid w:val="00CB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Matthew Shool</cp:lastModifiedBy>
  <cp:revision>2</cp:revision>
  <dcterms:created xsi:type="dcterms:W3CDTF">2016-06-02T14:12:00Z</dcterms:created>
  <dcterms:modified xsi:type="dcterms:W3CDTF">2016-06-02T14:12:00Z</dcterms:modified>
</cp:coreProperties>
</file>